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8194CC4" w:rsidR="006831BD" w:rsidRDefault="00FD71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0BC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города Москвы "Школа № 2070 имени Героя Советского Союза Г.А. Вартаняна"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2278F" w14:textId="77777777" w:rsidR="008262A4" w:rsidRDefault="008262A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262A4">
        <w:rPr>
          <w:rFonts w:ascii="Times New Roman" w:hAnsi="Times New Roman" w:cs="Times New Roman"/>
          <w:sz w:val="28"/>
          <w:szCs w:val="28"/>
        </w:rPr>
        <w:t xml:space="preserve"> </w:t>
      </w:r>
      <w:r w:rsidRPr="008262A4">
        <w:rPr>
          <w:rFonts w:ascii="Times New Roman" w:hAnsi="Times New Roman" w:cs="Times New Roman"/>
          <w:sz w:val="28"/>
          <w:szCs w:val="28"/>
        </w:rPr>
        <w:t xml:space="preserve">Международный литературно-творческий конкурс </w:t>
      </w:r>
    </w:p>
    <w:p w14:paraId="28848B36" w14:textId="63A50B5F" w:rsidR="006831BD" w:rsidRDefault="008262A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2A4">
        <w:rPr>
          <w:rFonts w:ascii="Times New Roman" w:hAnsi="Times New Roman" w:cs="Times New Roman"/>
          <w:sz w:val="28"/>
          <w:szCs w:val="28"/>
        </w:rPr>
        <w:t>“Хорошие книги – верные друзья”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C4DFB02" w:rsidR="006831BD" w:rsidRDefault="001A302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>Анализ литературного произведения</w:t>
      </w:r>
    </w:p>
    <w:p w14:paraId="14600932" w14:textId="6BE89A64" w:rsidR="001A302C" w:rsidRDefault="00D51EE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Маг из картонного городка</w:t>
      </w:r>
      <w:r w:rsidR="001A302C" w:rsidRPr="001A302C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</w:p>
    <w:p w14:paraId="669EB44F" w14:textId="47BB78CA" w:rsidR="006831BD" w:rsidRDefault="001A302C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02C">
        <w:rPr>
          <w:rFonts w:ascii="Times New Roman" w:hAnsi="Times New Roman" w:cs="Times New Roman"/>
          <w:b/>
          <w:bCs/>
          <w:sz w:val="40"/>
          <w:szCs w:val="40"/>
        </w:rPr>
        <w:t xml:space="preserve">почему </w:t>
      </w:r>
      <w:r w:rsidR="00D51EE4">
        <w:rPr>
          <w:rFonts w:ascii="Times New Roman" w:hAnsi="Times New Roman" w:cs="Times New Roman"/>
          <w:b/>
          <w:bCs/>
          <w:sz w:val="40"/>
          <w:szCs w:val="40"/>
        </w:rPr>
        <w:t xml:space="preserve">книжки </w:t>
      </w:r>
      <w:proofErr w:type="spellStart"/>
      <w:r w:rsidR="00D51EE4">
        <w:rPr>
          <w:rFonts w:ascii="Times New Roman" w:hAnsi="Times New Roman" w:cs="Times New Roman"/>
          <w:b/>
          <w:bCs/>
          <w:sz w:val="40"/>
          <w:szCs w:val="40"/>
        </w:rPr>
        <w:t>Валько</w:t>
      </w:r>
      <w:proofErr w:type="spellEnd"/>
      <w:r w:rsidR="00D51EE4">
        <w:rPr>
          <w:rFonts w:ascii="Times New Roman" w:hAnsi="Times New Roman" w:cs="Times New Roman"/>
          <w:b/>
          <w:bCs/>
          <w:sz w:val="40"/>
          <w:szCs w:val="40"/>
        </w:rPr>
        <w:t xml:space="preserve"> для меня - чудо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DC533" w14:textId="77777777" w:rsidR="00FD712D" w:rsidRDefault="00FD712D" w:rsidP="00FD7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Шлык А.А.</w:t>
      </w:r>
    </w:p>
    <w:p w14:paraId="1F631F67" w14:textId="77777777" w:rsidR="00FD712D" w:rsidRDefault="00FD712D" w:rsidP="00FD712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1БЛ класса</w:t>
      </w:r>
    </w:p>
    <w:p w14:paraId="38B87F25" w14:textId="77777777" w:rsidR="00FD712D" w:rsidRDefault="00FD712D" w:rsidP="00FD7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Черепок Е.В.</w:t>
      </w:r>
    </w:p>
    <w:p w14:paraId="4E488510" w14:textId="18F28848" w:rsidR="001F3ED8" w:rsidRDefault="00FD712D" w:rsidP="00FD712D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92553BE" w:rsidR="006831BD" w:rsidRDefault="008262A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37917349" w14:textId="1FC2F028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lastRenderedPageBreak/>
        <w:t xml:space="preserve">Меня зовут </w:t>
      </w:r>
      <w:r w:rsidR="008262A4">
        <w:rPr>
          <w:rFonts w:ascii="Times New Roman" w:hAnsi="Times New Roman" w:cs="Times New Roman"/>
          <w:sz w:val="28"/>
          <w:szCs w:val="28"/>
        </w:rPr>
        <w:t>Артём</w:t>
      </w:r>
      <w:r w:rsidRPr="00C94AB9">
        <w:rPr>
          <w:rFonts w:ascii="Times New Roman" w:hAnsi="Times New Roman" w:cs="Times New Roman"/>
          <w:sz w:val="28"/>
          <w:szCs w:val="28"/>
        </w:rPr>
        <w:t xml:space="preserve">, я учусь в первом классе. Сегодня я хочу рассказать про книжки, которые мне читала мама перед сном. Эти книжки написал один волшебник, его зовут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. Настоящее его имя — Вальтер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Кесслер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>, он из Австрии, но сейчас живёт в Германии. Раньше он даже работал на студии Disney и помогал делать мультики про «Утиные истории» и «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Балто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>»! Представляете, настоящий волшебник из мультиков сам сел и написал книжки для меня!</w:t>
      </w:r>
    </w:p>
    <w:p w14:paraId="48F81D90" w14:textId="5769E503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 xml:space="preserve">А книжки эти про Картонный городок. Это такое место, где всё-всё сделано из картона — и домики, и машинки, и даже ракеты, на которых летают на Луну. Живут там мышата — целое семейство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Папмайеров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: дядюшка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 (он главный изобретатель), тётушка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Пикси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, мышата Йоги и Берт. А ещё есть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Мышерлок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 — главный сыщик, который ищет украденную картину «Мона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Грыза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». Понимаете, «Мона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Грыза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>» — потому что мышки всё время грызут! Это так смешно, что я каждый раз смеюсь, когда мама читает эту строчку.</w:t>
      </w:r>
    </w:p>
    <w:p w14:paraId="2D17F0BD" w14:textId="148393BC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>Знаете, что самое интересное? Обычно в книжках всё серьёзно. Там принцы, принцессы, драконы страшные. А тут — полный переполох! В одной книжке мышата строят автомат для мороженого, чтобы продавать его на юге. В другой — решают сделать самый большой сырный торт и попасть в Книгу рекордов. Но беда в том, что мышки не могут удержаться, чтобы не отгрызть кусочек во время работы! Мэр всё время кричит: «Не грызть торт!», а они всё равно грызут. Мне так понятны эти мышки, потому что я тоже иногда не могу удержаться, чтобы не съесть печенье раньше времени, даже если мама просила подождать.</w:t>
      </w:r>
    </w:p>
    <w:p w14:paraId="38E07473" w14:textId="16C75F80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>А ещё мыши придумали праздник под названием «Вздор»! Там все должны наряжаться в нелепые костюмы и кричать «Вздор!» на разных языках. Самое смешное: этот праздник празднуют тогда, когда кому захочется! Я бы очень хотел, чтобы у нас в школе был такой день. Мы бы кричали «Вздор!» на уроках, и учительница бы не ругалась, потому что это праздник.</w:t>
      </w:r>
    </w:p>
    <w:p w14:paraId="5545FD1F" w14:textId="0E9C8EF2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 xml:space="preserve">Мама говорит, что эти книжки называются комедией абсурда. Я сначала не понял это слово «абсурд», а потом </w:t>
      </w:r>
      <w:r w:rsidR="00D51EE4">
        <w:rPr>
          <w:rFonts w:ascii="Times New Roman" w:hAnsi="Times New Roman" w:cs="Times New Roman"/>
          <w:sz w:val="28"/>
          <w:szCs w:val="28"/>
        </w:rPr>
        <w:t>мне разъяснили</w:t>
      </w:r>
      <w:r w:rsidRPr="00C94AB9">
        <w:rPr>
          <w:rFonts w:ascii="Times New Roman" w:hAnsi="Times New Roman" w:cs="Times New Roman"/>
          <w:sz w:val="28"/>
          <w:szCs w:val="28"/>
        </w:rPr>
        <w:t xml:space="preserve"> — это когда всё немножко глупое и смешное, но тебе от этого ещё веселее. Например, мышата строят ракету, чтобы полететь на Луну (они думают, что Луна из сыра, потому что она жёлтая), но ракета падает прямо в цветник к соседям, и все пугаются и думают, что они инопланетяне. Или они делают самолёты для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авиапарада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, но начинается ураган, и самолёты не могут приземлиться. Или строят корабль, но забывают его прицепить к машине. С ними вечно что-то </w:t>
      </w:r>
      <w:r w:rsidR="00D51EE4">
        <w:rPr>
          <w:rFonts w:ascii="Times New Roman" w:hAnsi="Times New Roman" w:cs="Times New Roman"/>
          <w:sz w:val="28"/>
          <w:szCs w:val="28"/>
        </w:rPr>
        <w:t>приключается</w:t>
      </w:r>
      <w:r w:rsidRPr="00C94AB9">
        <w:rPr>
          <w:rFonts w:ascii="Times New Roman" w:hAnsi="Times New Roman" w:cs="Times New Roman"/>
          <w:sz w:val="28"/>
          <w:szCs w:val="28"/>
        </w:rPr>
        <w:t>, но они никогда не плачут и не сдаются. Они просто придумывают что-то новое.</w:t>
      </w:r>
    </w:p>
    <w:p w14:paraId="6EEDDD7D" w14:textId="272492A3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 xml:space="preserve">А ещё в этих книжках очень красивые картинки.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 сам их нарисовал, потому что он художник. Мышки нарисованы так забавно — с круглыми </w:t>
      </w:r>
      <w:r w:rsidRPr="00C94AB9">
        <w:rPr>
          <w:rFonts w:ascii="Times New Roman" w:hAnsi="Times New Roman" w:cs="Times New Roman"/>
          <w:sz w:val="28"/>
          <w:szCs w:val="28"/>
        </w:rPr>
        <w:lastRenderedPageBreak/>
        <w:t xml:space="preserve">ушками и длинными хвостами. На картинках видно, как они мастерят свои картонные штуки: склеивают, вырезают, красят. Мне после этих книжек самому захотелось сделать из картона домик для моих игрушек. Я взял коробку из-под обуви и сделал гараж для машинки. А потом подумал: а что, если и мышки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 когда-то взяли простую картонную коробку и решили, что это будет город? И вот так получилась целая страна.</w:t>
      </w:r>
    </w:p>
    <w:p w14:paraId="43B4C8A5" w14:textId="411A3DF3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>Я читал, что сам писатель придумал эти истории для своего маленького сына Макса, когда вёл его в детский сад. Он шёл по улице и просто сочинял на ходу про мышат и картонный город. Мне кажется, это самое главное волшебство. Не нужно ехать в другую страну или лететь в космос. Можно взять обычную коробку, обычную бумагу и придумать целый мир, где живут смешные мышки, которые строят ракеты и никогда не унывают.</w:t>
      </w:r>
    </w:p>
    <w:p w14:paraId="09823185" w14:textId="1DE6018A" w:rsidR="00FD712D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 xml:space="preserve">Мои любимые книжки — «Самодельное мороженое» и «Большое сырное ограбление». </w:t>
      </w:r>
      <w:proofErr w:type="gramStart"/>
      <w:r w:rsidRPr="00C94AB9">
        <w:rPr>
          <w:rFonts w:ascii="Times New Roman" w:hAnsi="Times New Roman" w:cs="Times New Roman"/>
          <w:sz w:val="28"/>
          <w:szCs w:val="28"/>
        </w:rPr>
        <w:t>В первой мышки</w:t>
      </w:r>
      <w:proofErr w:type="gramEnd"/>
      <w:r w:rsidRPr="00C94AB9">
        <w:rPr>
          <w:rFonts w:ascii="Times New Roman" w:hAnsi="Times New Roman" w:cs="Times New Roman"/>
          <w:sz w:val="28"/>
          <w:szCs w:val="28"/>
        </w:rPr>
        <w:t xml:space="preserve"> едут на море, а во второй раскрывают настоящее детективное дело. А в конце </w:t>
      </w:r>
      <w:r w:rsidR="004D5F94">
        <w:rPr>
          <w:rFonts w:ascii="Times New Roman" w:hAnsi="Times New Roman" w:cs="Times New Roman"/>
          <w:sz w:val="28"/>
          <w:szCs w:val="28"/>
        </w:rPr>
        <w:t>одной</w:t>
      </w:r>
      <w:r w:rsidRPr="00C94AB9">
        <w:rPr>
          <w:rFonts w:ascii="Times New Roman" w:hAnsi="Times New Roman" w:cs="Times New Roman"/>
          <w:sz w:val="28"/>
          <w:szCs w:val="28"/>
        </w:rPr>
        <w:t xml:space="preserve"> книжки есть задание — найти на картинке человечка с забинтованным пальцем. </w:t>
      </w:r>
    </w:p>
    <w:p w14:paraId="62B26B0B" w14:textId="0DC90666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 xml:space="preserve">Максим Горький, про которого </w:t>
      </w:r>
      <w:r w:rsidR="004D5F94">
        <w:rPr>
          <w:rFonts w:ascii="Times New Roman" w:hAnsi="Times New Roman" w:cs="Times New Roman"/>
          <w:sz w:val="28"/>
          <w:szCs w:val="28"/>
        </w:rPr>
        <w:t>мне</w:t>
      </w:r>
      <w:r w:rsidRPr="00C94AB9">
        <w:rPr>
          <w:rFonts w:ascii="Times New Roman" w:hAnsi="Times New Roman" w:cs="Times New Roman"/>
          <w:sz w:val="28"/>
          <w:szCs w:val="28"/>
        </w:rPr>
        <w:t xml:space="preserve"> рассказывала </w:t>
      </w:r>
      <w:r w:rsidR="004D5F94">
        <w:rPr>
          <w:rFonts w:ascii="Times New Roman" w:hAnsi="Times New Roman" w:cs="Times New Roman"/>
          <w:sz w:val="28"/>
          <w:szCs w:val="28"/>
        </w:rPr>
        <w:t>мама</w:t>
      </w:r>
      <w:r w:rsidRPr="00C94AB9">
        <w:rPr>
          <w:rFonts w:ascii="Times New Roman" w:hAnsi="Times New Roman" w:cs="Times New Roman"/>
          <w:sz w:val="28"/>
          <w:szCs w:val="28"/>
        </w:rPr>
        <w:t xml:space="preserve">, сказал однажды: «Я люблю книгу: каждая из них мне кажется чудом, а писатель — магом». Я не сразу понял эти слова, а когда прочитал про Картонный городок, </w:t>
      </w:r>
      <w:r w:rsidR="004D5F94">
        <w:rPr>
          <w:rFonts w:ascii="Times New Roman" w:hAnsi="Times New Roman" w:cs="Times New Roman"/>
          <w:sz w:val="28"/>
          <w:szCs w:val="28"/>
        </w:rPr>
        <w:t>мама помогла мне понять</w:t>
      </w:r>
      <w:r w:rsidRPr="00C94A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AB9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Pr="00C94AB9">
        <w:rPr>
          <w:rFonts w:ascii="Times New Roman" w:hAnsi="Times New Roman" w:cs="Times New Roman"/>
          <w:sz w:val="28"/>
          <w:szCs w:val="28"/>
        </w:rPr>
        <w:t xml:space="preserve"> — настоящий маг, потому что он взял простой картон и сделал из него целый мир. Мир, в котором даже если ты маленькая мышка, ты можешь построить ракету или стать каскадёром. Мир, в котором можно всё, если у тебя есть фантазия и немножко картона.</w:t>
      </w:r>
    </w:p>
    <w:p w14:paraId="266DBABB" w14:textId="77777777" w:rsidR="00FD712D" w:rsidRPr="00C94AB9" w:rsidRDefault="00FD712D" w:rsidP="00FD7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AB9">
        <w:rPr>
          <w:rFonts w:ascii="Times New Roman" w:hAnsi="Times New Roman" w:cs="Times New Roman"/>
          <w:sz w:val="28"/>
          <w:szCs w:val="28"/>
        </w:rPr>
        <w:t>Я очень люблю эти книжки и советую всем ребятам их прочитать. А ещё — не выбрасывать картонные коробки. Потому что вдруг из самой обычной коробки получится новый Картонный городок?</w:t>
      </w:r>
    </w:p>
    <w:sectPr w:rsidR="00FD712D" w:rsidRPr="00C94AB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7F66" w14:textId="77777777" w:rsidR="00FA2162" w:rsidRDefault="00FA2162" w:rsidP="003F5EC0">
      <w:pPr>
        <w:spacing w:after="0" w:line="240" w:lineRule="auto"/>
      </w:pPr>
      <w:r>
        <w:separator/>
      </w:r>
    </w:p>
  </w:endnote>
  <w:endnote w:type="continuationSeparator" w:id="0">
    <w:p w14:paraId="4E9EB444" w14:textId="77777777" w:rsidR="00FA2162" w:rsidRDefault="00FA216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6E20" w14:textId="77777777" w:rsidR="00FA2162" w:rsidRDefault="00FA2162" w:rsidP="003F5EC0">
      <w:pPr>
        <w:spacing w:after="0" w:line="240" w:lineRule="auto"/>
      </w:pPr>
      <w:r>
        <w:separator/>
      </w:r>
    </w:p>
  </w:footnote>
  <w:footnote w:type="continuationSeparator" w:id="0">
    <w:p w14:paraId="2D6E9FEB" w14:textId="77777777" w:rsidR="00FA2162" w:rsidRDefault="00FA216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A302C"/>
    <w:rsid w:val="001F3ED8"/>
    <w:rsid w:val="00200E78"/>
    <w:rsid w:val="00306BD4"/>
    <w:rsid w:val="003C7D7F"/>
    <w:rsid w:val="003F5EC0"/>
    <w:rsid w:val="004150DF"/>
    <w:rsid w:val="00473563"/>
    <w:rsid w:val="004D5F94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262A4"/>
    <w:rsid w:val="00881DFC"/>
    <w:rsid w:val="009576E7"/>
    <w:rsid w:val="0097064E"/>
    <w:rsid w:val="00B1290A"/>
    <w:rsid w:val="00C251C8"/>
    <w:rsid w:val="00C40111"/>
    <w:rsid w:val="00CB6E16"/>
    <w:rsid w:val="00D51EE4"/>
    <w:rsid w:val="00D62DBA"/>
    <w:rsid w:val="00DC3001"/>
    <w:rsid w:val="00E66BEA"/>
    <w:rsid w:val="00E8311B"/>
    <w:rsid w:val="00EB40F1"/>
    <w:rsid w:val="00ED02F1"/>
    <w:rsid w:val="00F55CDD"/>
    <w:rsid w:val="00F873A9"/>
    <w:rsid w:val="00FA2162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Mariy</cp:lastModifiedBy>
  <cp:revision>5</cp:revision>
  <cp:lastPrinted>2024-09-19T08:17:00Z</cp:lastPrinted>
  <dcterms:created xsi:type="dcterms:W3CDTF">2026-05-12T21:08:00Z</dcterms:created>
  <dcterms:modified xsi:type="dcterms:W3CDTF">2026-05-12T21:18:00Z</dcterms:modified>
</cp:coreProperties>
</file>