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02EE4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Министерство просвещения Российской Федерации</w:t>
      </w:r>
    </w:p>
    <w:p w14:paraId="0DA3B234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МБОУ "</w:t>
      </w:r>
      <w:proofErr w:type="spellStart"/>
      <w:r w:rsidRPr="001D416E">
        <w:rPr>
          <w:rFonts w:ascii="Times New Roman" w:eastAsia="Aptos" w:hAnsi="Times New Roman" w:cs="Times New Roman"/>
          <w:sz w:val="28"/>
          <w:szCs w:val="28"/>
        </w:rPr>
        <w:t>Нижнеалькеевская</w:t>
      </w:r>
      <w:proofErr w:type="spellEnd"/>
      <w:r w:rsidRPr="001D416E">
        <w:rPr>
          <w:rFonts w:ascii="Times New Roman" w:eastAsia="Aptos" w:hAnsi="Times New Roman" w:cs="Times New Roman"/>
          <w:sz w:val="28"/>
          <w:szCs w:val="28"/>
        </w:rPr>
        <w:t xml:space="preserve"> средняя общеобразовательная школа" </w:t>
      </w:r>
      <w:proofErr w:type="spellStart"/>
      <w:r w:rsidRPr="001D416E">
        <w:rPr>
          <w:rFonts w:ascii="Times New Roman" w:eastAsia="Aptos" w:hAnsi="Times New Roman" w:cs="Times New Roman"/>
          <w:sz w:val="28"/>
          <w:szCs w:val="28"/>
        </w:rPr>
        <w:t>Алькеевского</w:t>
      </w:r>
      <w:proofErr w:type="spellEnd"/>
      <w:r w:rsidRPr="001D416E">
        <w:rPr>
          <w:rFonts w:ascii="Times New Roman" w:eastAsia="Aptos" w:hAnsi="Times New Roman" w:cs="Times New Roman"/>
          <w:sz w:val="28"/>
          <w:szCs w:val="28"/>
        </w:rPr>
        <w:t xml:space="preserve"> муниципального района Республики Татарстан</w:t>
      </w:r>
    </w:p>
    <w:p w14:paraId="5BF83268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5BB29E7D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6E771206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МЕЖДУНАРОДНЫЙ ЛИТЕРАТУРНО-ТВОРЧЕСКИЙ КОНКУРС «ХОРОШИЕ КНИГИ – ВЕРНЫЕ ДРУЗЬЯ»</w:t>
      </w:r>
    </w:p>
    <w:p w14:paraId="68FB709B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111BD10A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732F213B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721AC1E7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078DA34C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 xml:space="preserve">Письмо персонажу </w:t>
      </w:r>
    </w:p>
    <w:p w14:paraId="5FBE4F22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b/>
          <w:bCs/>
          <w:sz w:val="40"/>
          <w:szCs w:val="40"/>
        </w:rPr>
        <w:t xml:space="preserve">Плавать или дышать: письмо </w:t>
      </w:r>
      <w:proofErr w:type="spellStart"/>
      <w:r w:rsidRPr="001D416E">
        <w:rPr>
          <w:rFonts w:ascii="Times New Roman" w:eastAsia="Aptos" w:hAnsi="Times New Roman" w:cs="Times New Roman"/>
          <w:b/>
          <w:bCs/>
          <w:sz w:val="40"/>
          <w:szCs w:val="40"/>
        </w:rPr>
        <w:t>Ихтиандру</w:t>
      </w:r>
      <w:proofErr w:type="spellEnd"/>
    </w:p>
    <w:p w14:paraId="22EEB1DB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3A29E49E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</w:p>
    <w:p w14:paraId="743454DE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 xml:space="preserve">Выполнил: Тагирова </w:t>
      </w:r>
      <w:proofErr w:type="spellStart"/>
      <w:r w:rsidRPr="001D416E">
        <w:rPr>
          <w:rFonts w:ascii="Times New Roman" w:eastAsia="Aptos" w:hAnsi="Times New Roman" w:cs="Times New Roman"/>
          <w:sz w:val="28"/>
          <w:szCs w:val="28"/>
        </w:rPr>
        <w:t>Ралина</w:t>
      </w:r>
      <w:proofErr w:type="spellEnd"/>
      <w:r w:rsidRPr="001D416E">
        <w:rPr>
          <w:rFonts w:ascii="Times New Roman" w:eastAsia="Aptos" w:hAnsi="Times New Roman" w:cs="Times New Roman"/>
          <w:sz w:val="28"/>
          <w:szCs w:val="28"/>
        </w:rPr>
        <w:t xml:space="preserve"> Маратовна</w:t>
      </w:r>
    </w:p>
    <w:p w14:paraId="16A8AFD4" w14:textId="77777777" w:rsidR="001D416E" w:rsidRPr="001D416E" w:rsidRDefault="001D416E" w:rsidP="001D416E">
      <w:pPr>
        <w:ind w:left="708" w:firstLine="708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Ученица __9_ класса</w:t>
      </w:r>
    </w:p>
    <w:p w14:paraId="606E1023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 xml:space="preserve">Руководитель: </w:t>
      </w:r>
      <w:proofErr w:type="spellStart"/>
      <w:r w:rsidRPr="001D416E">
        <w:rPr>
          <w:rFonts w:ascii="Times New Roman" w:eastAsia="Aptos" w:hAnsi="Times New Roman" w:cs="Times New Roman"/>
          <w:sz w:val="28"/>
          <w:szCs w:val="28"/>
        </w:rPr>
        <w:t>Галиуллина</w:t>
      </w:r>
      <w:proofErr w:type="spellEnd"/>
      <w:r w:rsidRPr="001D416E">
        <w:rPr>
          <w:rFonts w:ascii="Times New Roman" w:eastAsia="Aptos" w:hAnsi="Times New Roman" w:cs="Times New Roman"/>
          <w:sz w:val="28"/>
          <w:szCs w:val="28"/>
        </w:rPr>
        <w:t xml:space="preserve"> Светлана Петровна</w:t>
      </w:r>
    </w:p>
    <w:p w14:paraId="796DEA6D" w14:textId="77777777" w:rsidR="001D416E" w:rsidRPr="001D416E" w:rsidRDefault="001D416E" w:rsidP="001D416E">
      <w:pPr>
        <w:ind w:left="1416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Учитель русского языка и литературы</w:t>
      </w:r>
    </w:p>
    <w:p w14:paraId="08C73E07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5EA351B5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3A826B50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385BBEBE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32B16155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59EFB958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5CA63909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6FE706D4" w14:textId="77777777" w:rsidR="001D416E" w:rsidRPr="001D416E" w:rsidRDefault="001D416E" w:rsidP="001D416E">
      <w:pPr>
        <w:jc w:val="center"/>
        <w:rPr>
          <w:rFonts w:ascii="Times New Roman" w:eastAsia="Aptos" w:hAnsi="Times New Roman" w:cs="Times New Roman"/>
          <w:sz w:val="28"/>
          <w:szCs w:val="28"/>
        </w:rPr>
      </w:pPr>
      <w:r w:rsidRPr="001D416E">
        <w:rPr>
          <w:rFonts w:ascii="Times New Roman" w:eastAsia="Aptos" w:hAnsi="Times New Roman" w:cs="Times New Roman"/>
          <w:sz w:val="28"/>
          <w:szCs w:val="28"/>
        </w:rPr>
        <w:t>2026 год</w:t>
      </w:r>
    </w:p>
    <w:p w14:paraId="4686CE94" w14:textId="2F21DAB5" w:rsidR="006831BD" w:rsidRDefault="006831BD" w:rsidP="001D416E"/>
    <w:p w14:paraId="0CFDD6D3" w14:textId="77777777" w:rsidR="001D416E" w:rsidRDefault="001D416E" w:rsidP="001D416E"/>
    <w:p w14:paraId="379623BF" w14:textId="77777777" w:rsidR="001D416E" w:rsidRPr="001D416E" w:rsidRDefault="001D416E" w:rsidP="001D416E">
      <w:pPr>
        <w:spacing w:after="0" w:line="360" w:lineRule="auto"/>
        <w:jc w:val="center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lastRenderedPageBreak/>
        <w:t>Плавать</w:t>
      </w:r>
      <w:proofErr w:type="spellEnd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>или</w:t>
      </w:r>
      <w:proofErr w:type="spellEnd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>дышать</w:t>
      </w:r>
      <w:proofErr w:type="spellEnd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>письмо</w:t>
      </w:r>
      <w:proofErr w:type="spellEnd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>Ихтиандру</w:t>
      </w:r>
      <w:proofErr w:type="spellEnd"/>
      <w:r w:rsidRPr="001D416E">
        <w:rPr>
          <w:rFonts w:ascii="Times New Roman" w:eastAsia="MS Mincho" w:hAnsi="Times New Roman" w:cs="Times New Roman"/>
          <w:b/>
          <w:kern w:val="0"/>
          <w:sz w:val="28"/>
          <w:lang w:val="en-US"/>
          <w14:ligatures w14:val="none"/>
        </w:rPr>
        <w:t>.</w:t>
      </w:r>
    </w:p>
    <w:p w14:paraId="15E6298F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Здравствуй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Ихтиандр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39D51E41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зовут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Ралина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учусь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девятом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классе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мир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пахнет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солью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озоном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после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грозы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хлоркой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школьного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бассейна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дешёвым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кофе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автомата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живём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суше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здесь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иногда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тесно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Наверное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поэтому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история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прочитанная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уроке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литературы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задела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сильно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3FF66C25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объясняли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роман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Александра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Беляева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научная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фантастика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Учитель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говорил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о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смелости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учёных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этике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экспериментов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профессора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Сальватора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о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Буэнос-Айресе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чудо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готовы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заковать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золотую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клетку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записывали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тетради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пишу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оценки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четверть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6B9F9AAF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пишу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с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тобой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похожи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обоих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пытаются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переделать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мир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Сальватор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жизнь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подарив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жабры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предупредил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больно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границе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двух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стихий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история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сказка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о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человеке-рыбе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история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о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каждом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чувствовал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чужим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64FE2435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Сегодня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очень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страшно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таким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Если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любишь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книги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обсуждают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странный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Если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хочешь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прогибаться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толпу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белая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ворона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тратим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огромные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чтобы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отрастить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невидимые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жабры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которые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позволят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дышать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душной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атмосфере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соцсетей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сплетен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чужих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ожиданий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прячем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делает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настоящими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суша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бывает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жестока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к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выделяется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кожа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покрытая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чешуёй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наша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метафора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уязвимость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приходится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прятать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маской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равнодушия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чтобы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задели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</w:p>
    <w:p w14:paraId="04BFF02E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даровано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море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видел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никогда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увидят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Педро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Зурита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сообщники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фосфоресцирующие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глубины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затонувшие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корабли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почти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первобытную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тишину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океана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сильным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свободным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берег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манил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лучше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lastRenderedPageBreak/>
        <w:t>Гуттиэре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снова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снова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выходил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сушу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хотя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каждый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выход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стоил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оставаясь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боялся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потерять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навсегда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526DCFE7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Знаешь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твоей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истории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пугает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больше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всего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?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жестокость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Зуриты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легко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согласились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считать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уродом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быстро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любопытство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превратилось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желание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поймать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запереть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использовать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трагедия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амфибия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нередко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уничтожают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присваивают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могут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понять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смотрят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видят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человека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умеет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любить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аномалию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нарушение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привычных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законов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Для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них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умение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дышать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дар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повод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нажиться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59CDBDCA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Иногда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кажется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Зурита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победил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просто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сменил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водолазный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костюм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дорогой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офисный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костюм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Сегодня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людей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тоже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ловят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сети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интернета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кредитов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чужого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мнения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учат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удобными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эффективными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предсказуемыми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иногда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сами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надеваем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маски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чтобы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показать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страшно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одиноко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рискуем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променять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настоящую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глубину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мелководье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лайков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просмотров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44F6C54D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хочу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верить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Зурита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победил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окончательно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Потому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удобным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отрастил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обычную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кожу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чтобы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понравиться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толпе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выбрал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трудную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правду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о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лёгкую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ложь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49FBE96C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спрашивал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силён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земле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сердце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?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Думаю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только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океане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глазах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Гуттиэре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надежде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один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человек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увидит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чешуёй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душу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Гуттиэре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предала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выбрала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жизнь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могла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прожить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суше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уехала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с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Ольсеном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Ольсен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отнял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у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оказался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человеком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её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мира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Просто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оказались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разные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стороны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границы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которую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никто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вас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смог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перешагнуть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6036B4E4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уплывал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океан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уже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для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только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свободой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необходимостью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лёгкие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ослабли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без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больше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мог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жить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.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Это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наверное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самое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горькое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твоей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судьбе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: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мир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который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дарил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силу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одновременно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отнял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у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возможность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быть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среди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людей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</w:p>
    <w:p w14:paraId="2DC674CF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lastRenderedPageBreak/>
        <w:t xml:space="preserve">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знаю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обрёл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ты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покой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там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в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далёких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водах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куда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отправил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отец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хочу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сказать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спасибо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Спасибо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предал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своё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чувство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Спасибо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за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что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остался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собой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даже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весь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мир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хотел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сделать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из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чудо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товар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или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чудовище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317BE4D8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Иногда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когда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перемене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вокруг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меня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становится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слишком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шумно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фальшиво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я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представляю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как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делаю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глубокий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вдох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грудью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всем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существом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—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ухожу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глубину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Туда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тихо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нужно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ничего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доказывать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и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где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всё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настоящее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7906FC6B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Пусть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вода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всегда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будет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тебе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мягкой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постелью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а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не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холодной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стеной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одиночества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bookmarkStart w:id="0" w:name="_GoBack"/>
      <w:bookmarkEnd w:id="0"/>
      <w:proofErr w:type="gramEnd"/>
    </w:p>
    <w:p w14:paraId="1C0E9FCA" w14:textId="77777777" w:rsidR="001D416E" w:rsidRPr="001D416E" w:rsidRDefault="001D416E" w:rsidP="001D416E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14:ligatures w14:val="none"/>
        </w:rPr>
      </w:pPr>
      <w:proofErr w:type="spellStart"/>
      <w:proofErr w:type="gram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Твоя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читательница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 с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суши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Ралина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 xml:space="preserve">, 9 </w:t>
      </w:r>
      <w:proofErr w:type="spellStart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класс</w:t>
      </w:r>
      <w:proofErr w:type="spellEnd"/>
      <w:r w:rsidRPr="001D416E">
        <w:rPr>
          <w:rFonts w:ascii="Times New Roman" w:eastAsia="MS Mincho" w:hAnsi="Times New Roman" w:cs="Times New Roman"/>
          <w:kern w:val="0"/>
          <w:sz w:val="28"/>
          <w:lang w:val="en-US"/>
          <w14:ligatures w14:val="none"/>
        </w:rPr>
        <w:t>.</w:t>
      </w:r>
      <w:proofErr w:type="gramEnd"/>
    </w:p>
    <w:p w14:paraId="7814D93A" w14:textId="77777777" w:rsidR="001D416E" w:rsidRPr="001D416E" w:rsidRDefault="001D416E" w:rsidP="001D416E">
      <w:pPr>
        <w:rPr>
          <w:rFonts w:ascii="Times New Roman" w:eastAsia="Aptos" w:hAnsi="Times New Roman" w:cs="Times New Roman"/>
          <w:sz w:val="28"/>
          <w:szCs w:val="28"/>
        </w:rPr>
      </w:pPr>
    </w:p>
    <w:p w14:paraId="01270E09" w14:textId="77777777" w:rsidR="001D416E" w:rsidRPr="001D416E" w:rsidRDefault="001D416E" w:rsidP="001D416E"/>
    <w:sectPr w:rsidR="001D416E" w:rsidRPr="001D416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A3AB77" w14:textId="77777777" w:rsidR="003A2CCF" w:rsidRDefault="003A2CCF" w:rsidP="003F5EC0">
      <w:pPr>
        <w:spacing w:after="0" w:line="240" w:lineRule="auto"/>
      </w:pPr>
      <w:r>
        <w:separator/>
      </w:r>
    </w:p>
  </w:endnote>
  <w:endnote w:type="continuationSeparator" w:id="0">
    <w:p w14:paraId="1BF46BEA" w14:textId="77777777" w:rsidR="003A2CCF" w:rsidRDefault="003A2CCF" w:rsidP="003F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34974" w14:textId="14ABBCA6" w:rsidR="007752EC" w:rsidRDefault="007752EC" w:rsidP="007752EC">
    <w:pPr>
      <w:pStyle w:val="ae"/>
      <w:jc w:val="center"/>
    </w:pPr>
    <w:r>
      <w:rPr>
        <w:noProof/>
        <w:lang w:eastAsia="ru-RU"/>
      </w:rPr>
      <w:drawing>
        <wp:inline distT="0" distB="0" distL="0" distR="0" wp14:anchorId="1B70DBD0" wp14:editId="6594E3B6">
          <wp:extent cx="3505200" cy="271274"/>
          <wp:effectExtent l="0" t="0" r="0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n-26-10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14662" cy="318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69CA1F" w14:textId="77777777" w:rsidR="003A2CCF" w:rsidRDefault="003A2CCF" w:rsidP="003F5EC0">
      <w:pPr>
        <w:spacing w:after="0" w:line="240" w:lineRule="auto"/>
      </w:pPr>
      <w:r>
        <w:separator/>
      </w:r>
    </w:p>
  </w:footnote>
  <w:footnote w:type="continuationSeparator" w:id="0">
    <w:p w14:paraId="11ED234F" w14:textId="77777777" w:rsidR="003A2CCF" w:rsidRDefault="003A2CCF" w:rsidP="003F5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A1E79" w14:textId="58C86320" w:rsidR="00F55CDD" w:rsidRPr="00881DFC" w:rsidRDefault="007752EC" w:rsidP="007752EC">
    <w:pPr>
      <w:pStyle w:val="ac"/>
      <w:tabs>
        <w:tab w:val="clear" w:pos="4677"/>
        <w:tab w:val="center" w:pos="142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>
      <w:rPr>
        <w:rFonts w:ascii="Times New Roman" w:hAnsi="Times New Roman" w:cs="Times New Roman"/>
        <w:noProof/>
        <w:sz w:val="28"/>
        <w:szCs w:val="28"/>
        <w:lang w:eastAsia="ru-RU"/>
      </w:rPr>
      <w:drawing>
        <wp:inline distT="0" distB="0" distL="0" distR="0" wp14:anchorId="1A8FAE73" wp14:editId="06781934">
          <wp:extent cx="1228963" cy="371475"/>
          <wp:effectExtent l="0" t="0" r="9525" b="0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450" b="26631"/>
                  <a:stretch/>
                </pic:blipFill>
                <pic:spPr bwMode="auto">
                  <a:xfrm>
                    <a:off x="0" y="0"/>
                    <a:ext cx="1278738" cy="386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30F3B"/>
    <w:multiLevelType w:val="multilevel"/>
    <w:tmpl w:val="F4B4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1BD"/>
    <w:rsid w:val="00031A37"/>
    <w:rsid w:val="000572AD"/>
    <w:rsid w:val="0009776B"/>
    <w:rsid w:val="000A12EE"/>
    <w:rsid w:val="000D0075"/>
    <w:rsid w:val="001D416E"/>
    <w:rsid w:val="001F3ED8"/>
    <w:rsid w:val="00200BF1"/>
    <w:rsid w:val="00306BD4"/>
    <w:rsid w:val="003A2CCF"/>
    <w:rsid w:val="003C7D7F"/>
    <w:rsid w:val="003F5EC0"/>
    <w:rsid w:val="004150DF"/>
    <w:rsid w:val="00473563"/>
    <w:rsid w:val="004E620C"/>
    <w:rsid w:val="00510D74"/>
    <w:rsid w:val="005525B4"/>
    <w:rsid w:val="005F7964"/>
    <w:rsid w:val="00601F1D"/>
    <w:rsid w:val="0060610A"/>
    <w:rsid w:val="00675CEF"/>
    <w:rsid w:val="00676EFC"/>
    <w:rsid w:val="006831BD"/>
    <w:rsid w:val="006E1E7C"/>
    <w:rsid w:val="007055CC"/>
    <w:rsid w:val="00753679"/>
    <w:rsid w:val="007752EC"/>
    <w:rsid w:val="0078763F"/>
    <w:rsid w:val="007C75EA"/>
    <w:rsid w:val="007F5B8D"/>
    <w:rsid w:val="00881DFC"/>
    <w:rsid w:val="009576E7"/>
    <w:rsid w:val="0097064E"/>
    <w:rsid w:val="00B1290A"/>
    <w:rsid w:val="00C251C8"/>
    <w:rsid w:val="00C40111"/>
    <w:rsid w:val="00CB6E16"/>
    <w:rsid w:val="00D62DBA"/>
    <w:rsid w:val="00DC3001"/>
    <w:rsid w:val="00E66BEA"/>
    <w:rsid w:val="00EB40F1"/>
    <w:rsid w:val="00ED02F1"/>
    <w:rsid w:val="00F55CDD"/>
    <w:rsid w:val="00F8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16D6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3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1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1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1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1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1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1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1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1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1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1B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1B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1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1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1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1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83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1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1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1B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1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1B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831BD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F5EC0"/>
  </w:style>
  <w:style w:type="paragraph" w:styleId="ae">
    <w:name w:val="footer"/>
    <w:basedOn w:val="a"/>
    <w:link w:val="af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F5EC0"/>
  </w:style>
  <w:style w:type="character" w:styleId="af0">
    <w:name w:val="Hyperlink"/>
    <w:basedOn w:val="a0"/>
    <w:uiPriority w:val="99"/>
    <w:unhideWhenUsed/>
    <w:rsid w:val="00F55CDD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5CDD"/>
    <w:rPr>
      <w:color w:val="605E5C"/>
      <w:shd w:val="clear" w:color="auto" w:fill="E1DFDD"/>
    </w:rPr>
  </w:style>
  <w:style w:type="paragraph" w:styleId="af1">
    <w:name w:val="Balloon Text"/>
    <w:basedOn w:val="a"/>
    <w:link w:val="af2"/>
    <w:uiPriority w:val="99"/>
    <w:semiHidden/>
    <w:unhideWhenUsed/>
    <w:rsid w:val="001D4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D4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3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1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1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1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1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1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1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1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1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1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1B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1B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1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1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1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1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83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1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1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1B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1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1B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831BD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F5EC0"/>
  </w:style>
  <w:style w:type="paragraph" w:styleId="ae">
    <w:name w:val="footer"/>
    <w:basedOn w:val="a"/>
    <w:link w:val="af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F5EC0"/>
  </w:style>
  <w:style w:type="character" w:styleId="af0">
    <w:name w:val="Hyperlink"/>
    <w:basedOn w:val="a0"/>
    <w:uiPriority w:val="99"/>
    <w:unhideWhenUsed/>
    <w:rsid w:val="00F55CDD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5CDD"/>
    <w:rPr>
      <w:color w:val="605E5C"/>
      <w:shd w:val="clear" w:color="auto" w:fill="E1DFDD"/>
    </w:rPr>
  </w:style>
  <w:style w:type="paragraph" w:styleId="af1">
    <w:name w:val="Balloon Text"/>
    <w:basedOn w:val="a"/>
    <w:link w:val="af2"/>
    <w:uiPriority w:val="99"/>
    <w:semiHidden/>
    <w:unhideWhenUsed/>
    <w:rsid w:val="001D4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D4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5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Скопина</dc:creator>
  <cp:keywords/>
  <dc:description/>
  <cp:lastModifiedBy>Светлана</cp:lastModifiedBy>
  <cp:revision>3</cp:revision>
  <cp:lastPrinted>2024-09-19T08:17:00Z</cp:lastPrinted>
  <dcterms:created xsi:type="dcterms:W3CDTF">2026-10-20T15:42:00Z</dcterms:created>
  <dcterms:modified xsi:type="dcterms:W3CDTF">2026-11-02T19:27:00Z</dcterms:modified>
</cp:coreProperties>
</file>